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3DD9" w14:textId="77777777" w:rsidR="00716ECD" w:rsidRDefault="00A375AB" w:rsidP="009758F3">
      <w:pPr>
        <w:jc w:val="center"/>
      </w:pPr>
      <w:r>
        <w:rPr>
          <w:noProof/>
          <w:lang w:eastAsia="en-GB"/>
        </w:rPr>
        <w:object w:dxaOrig="1440" w:dyaOrig="1440" w14:anchorId="5BD93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7pt;margin-top:19.5pt;width:95.7pt;height:91.05pt;z-index:-251658752;mso-wrap-edited:f" o:allowincell="f">
            <v:imagedata r:id="rId4" o:title=""/>
            <w10:wrap type="square"/>
          </v:shape>
          <o:OLEObject Type="Embed" ProgID="PBrush" ShapeID="_x0000_s1026" DrawAspect="Content" ObjectID="_1594477331" r:id="rId5"/>
        </w:object>
      </w:r>
    </w:p>
    <w:p w14:paraId="5BD93DDA" w14:textId="77777777" w:rsidR="006D1B40" w:rsidRPr="009758F3" w:rsidRDefault="006D1B40" w:rsidP="009758F3">
      <w:pPr>
        <w:jc w:val="center"/>
      </w:pPr>
    </w:p>
    <w:p w14:paraId="5BD93DDB" w14:textId="77777777" w:rsidR="00C01CE3" w:rsidRDefault="009758F3">
      <w:pPr>
        <w:rPr>
          <w:rFonts w:ascii="Bookman Old Style" w:hAnsi="Bookman Old Style"/>
          <w:b/>
          <w:sz w:val="20"/>
          <w:szCs w:val="20"/>
        </w:rPr>
      </w:pPr>
      <w:r w:rsidRPr="009758F3">
        <w:rPr>
          <w:rFonts w:ascii="Bookman Old Style" w:hAnsi="Bookman Old Style"/>
          <w:b/>
          <w:sz w:val="20"/>
          <w:szCs w:val="20"/>
        </w:rPr>
        <w:tab/>
      </w:r>
      <w:r w:rsidRPr="009758F3">
        <w:rPr>
          <w:rFonts w:ascii="Bookman Old Style" w:hAnsi="Bookman Old Style"/>
          <w:b/>
          <w:sz w:val="20"/>
          <w:szCs w:val="20"/>
        </w:rPr>
        <w:tab/>
      </w:r>
    </w:p>
    <w:p w14:paraId="5BD93DDC" w14:textId="77777777" w:rsidR="00C01CE3" w:rsidRDefault="00C01CE3">
      <w:pPr>
        <w:rPr>
          <w:rFonts w:ascii="Bookman Old Style" w:hAnsi="Bookman Old Style"/>
          <w:b/>
          <w:sz w:val="20"/>
          <w:szCs w:val="20"/>
        </w:rPr>
      </w:pPr>
    </w:p>
    <w:p w14:paraId="5BD93DDD" w14:textId="77777777" w:rsidR="00C01CE3" w:rsidRDefault="00C01CE3" w:rsidP="00C01CE3">
      <w:pPr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5BD93DDE" w14:textId="09A4E892" w:rsidR="00716ECD" w:rsidRPr="00C01CE3" w:rsidRDefault="00A3754F" w:rsidP="00C01CE3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01CE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Warrington Rowing Club </w:t>
      </w:r>
      <w:r w:rsidR="00716ECD" w:rsidRPr="00C01CE3">
        <w:rPr>
          <w:rFonts w:ascii="Bookman Old Style" w:hAnsi="Bookman Old Style"/>
          <w:b/>
          <w:color w:val="000000" w:themeColor="text1"/>
          <w:sz w:val="24"/>
          <w:szCs w:val="24"/>
        </w:rPr>
        <w:t>Nomination Form</w:t>
      </w:r>
      <w:r w:rsidR="006D1B40" w:rsidRPr="00C01CE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201</w:t>
      </w:r>
      <w:r w:rsidR="00A375AB">
        <w:rPr>
          <w:rFonts w:ascii="Bookman Old Style" w:hAnsi="Bookman Old Style"/>
          <w:b/>
          <w:color w:val="000000" w:themeColor="text1"/>
          <w:sz w:val="24"/>
          <w:szCs w:val="24"/>
        </w:rPr>
        <w:t>8</w:t>
      </w:r>
    </w:p>
    <w:p w14:paraId="5BD93DDF" w14:textId="77777777" w:rsidR="00C01CE3" w:rsidRDefault="00C01CE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D93DE0" w14:textId="77777777" w:rsidR="00716ECD" w:rsidRPr="00C01CE3" w:rsidRDefault="00716ECD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Please read the at</w:t>
      </w:r>
      <w:r w:rsidR="003C1D9B" w:rsidRPr="00C01CE3">
        <w:rPr>
          <w:rFonts w:ascii="Arial" w:hAnsi="Arial" w:cs="Arial"/>
          <w:color w:val="000000" w:themeColor="text1"/>
          <w:sz w:val="20"/>
          <w:szCs w:val="20"/>
        </w:rPr>
        <w:t>tached details before completing</w:t>
      </w:r>
      <w:r w:rsidRPr="00C01CE3">
        <w:rPr>
          <w:rFonts w:ascii="Arial" w:hAnsi="Arial" w:cs="Arial"/>
          <w:color w:val="000000" w:themeColor="text1"/>
          <w:sz w:val="20"/>
          <w:szCs w:val="20"/>
        </w:rPr>
        <w:t xml:space="preserve"> the form.</w:t>
      </w:r>
    </w:p>
    <w:p w14:paraId="5BD93DE1" w14:textId="77777777" w:rsidR="00716ECD" w:rsidRPr="00C01CE3" w:rsidRDefault="003C1D9B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According to the club constitution anyone wh</w:t>
      </w:r>
      <w:r w:rsidR="00A3754F" w:rsidRPr="00C01CE3">
        <w:rPr>
          <w:rFonts w:ascii="Arial" w:hAnsi="Arial" w:cs="Arial"/>
          <w:color w:val="000000" w:themeColor="text1"/>
          <w:sz w:val="20"/>
          <w:szCs w:val="20"/>
        </w:rPr>
        <w:t xml:space="preserve">o proposes or seconds a nominee </w:t>
      </w:r>
      <w:r w:rsidR="00E55E54" w:rsidRPr="00C01CE3">
        <w:rPr>
          <w:rFonts w:ascii="Arial" w:hAnsi="Arial" w:cs="Arial"/>
          <w:color w:val="000000" w:themeColor="text1"/>
          <w:sz w:val="20"/>
          <w:szCs w:val="20"/>
        </w:rPr>
        <w:t xml:space="preserve">must be a </w:t>
      </w:r>
      <w:proofErr w:type="gramStart"/>
      <w:r w:rsidR="00E55E54" w:rsidRPr="00C01CE3">
        <w:rPr>
          <w:rFonts w:ascii="Arial" w:hAnsi="Arial" w:cs="Arial"/>
          <w:color w:val="000000" w:themeColor="text1"/>
          <w:sz w:val="20"/>
          <w:szCs w:val="20"/>
        </w:rPr>
        <w:t>paid up</w:t>
      </w:r>
      <w:proofErr w:type="gramEnd"/>
      <w:r w:rsidR="00E55E54" w:rsidRPr="00C01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CE3">
        <w:rPr>
          <w:rFonts w:ascii="Arial" w:hAnsi="Arial" w:cs="Arial"/>
          <w:color w:val="000000" w:themeColor="text1"/>
          <w:sz w:val="20"/>
          <w:szCs w:val="20"/>
        </w:rPr>
        <w:t>member of WRC</w:t>
      </w:r>
      <w:r w:rsidR="00A3754F" w:rsidRPr="00C01CE3">
        <w:rPr>
          <w:rFonts w:ascii="Arial" w:hAnsi="Arial" w:cs="Arial"/>
          <w:color w:val="000000" w:themeColor="text1"/>
          <w:sz w:val="20"/>
          <w:szCs w:val="20"/>
        </w:rPr>
        <w:t>, membership must be a minimum of 6</w:t>
      </w:r>
      <w:r w:rsidR="00E55E54" w:rsidRPr="00C01CE3">
        <w:rPr>
          <w:rFonts w:ascii="Arial" w:hAnsi="Arial" w:cs="Arial"/>
          <w:color w:val="000000" w:themeColor="text1"/>
          <w:sz w:val="20"/>
          <w:szCs w:val="20"/>
        </w:rPr>
        <w:t xml:space="preserve"> months. J</w:t>
      </w:r>
      <w:r w:rsidRPr="00C01CE3">
        <w:rPr>
          <w:rFonts w:ascii="Arial" w:hAnsi="Arial" w:cs="Arial"/>
          <w:color w:val="000000" w:themeColor="text1"/>
          <w:sz w:val="20"/>
          <w:szCs w:val="20"/>
        </w:rPr>
        <w:t>unio</w:t>
      </w:r>
      <w:r w:rsidR="00A3754F" w:rsidRPr="00C01CE3">
        <w:rPr>
          <w:rFonts w:ascii="Arial" w:hAnsi="Arial" w:cs="Arial"/>
          <w:color w:val="000000" w:themeColor="text1"/>
          <w:sz w:val="20"/>
          <w:szCs w:val="20"/>
        </w:rPr>
        <w:t>r members are not entitled to vo</w:t>
      </w:r>
      <w:r w:rsidR="00C01CE3">
        <w:rPr>
          <w:rFonts w:ascii="Arial" w:hAnsi="Arial" w:cs="Arial"/>
          <w:color w:val="000000" w:themeColor="text1"/>
          <w:sz w:val="20"/>
          <w:szCs w:val="20"/>
        </w:rPr>
        <w:t>t</w:t>
      </w:r>
      <w:r w:rsidR="00A3754F" w:rsidRPr="00C01CE3">
        <w:rPr>
          <w:rFonts w:ascii="Arial" w:hAnsi="Arial" w:cs="Arial"/>
          <w:color w:val="000000" w:themeColor="text1"/>
          <w:sz w:val="20"/>
          <w:szCs w:val="20"/>
        </w:rPr>
        <w:t>e</w:t>
      </w:r>
      <w:r w:rsidRPr="00C01CE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D93DE2" w14:textId="77777777" w:rsidR="00283B4F" w:rsidRPr="00C01CE3" w:rsidRDefault="003C1D9B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Anyone who is nominated for a committee role and is successful must be a club member or will need to be prepared to become a club member following their election.</w:t>
      </w:r>
    </w:p>
    <w:p w14:paraId="5BD93DE3" w14:textId="77777777" w:rsidR="00C01CE3" w:rsidRDefault="00716ECD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 xml:space="preserve">The nomination form is </w:t>
      </w:r>
      <w:r w:rsidR="003C1D9B" w:rsidRPr="00C01CE3">
        <w:rPr>
          <w:rFonts w:ascii="Arial" w:hAnsi="Arial" w:cs="Arial"/>
          <w:color w:val="000000" w:themeColor="text1"/>
          <w:sz w:val="20"/>
          <w:szCs w:val="20"/>
        </w:rPr>
        <w:t xml:space="preserve">below, please </w:t>
      </w:r>
      <w:proofErr w:type="gramStart"/>
      <w:r w:rsidR="003C1D9B" w:rsidRPr="00C01CE3">
        <w:rPr>
          <w:rFonts w:ascii="Arial" w:hAnsi="Arial" w:cs="Arial"/>
          <w:color w:val="000000" w:themeColor="text1"/>
          <w:sz w:val="20"/>
          <w:szCs w:val="20"/>
        </w:rPr>
        <w:t>complete</w:t>
      </w:r>
      <w:proofErr w:type="gramEnd"/>
      <w:r w:rsidR="003C1D9B" w:rsidRPr="00C01CE3">
        <w:rPr>
          <w:rFonts w:ascii="Arial" w:hAnsi="Arial" w:cs="Arial"/>
          <w:color w:val="000000" w:themeColor="text1"/>
          <w:sz w:val="20"/>
          <w:szCs w:val="20"/>
        </w:rPr>
        <w:t xml:space="preserve"> it and place in the </w:t>
      </w:r>
      <w:r w:rsidR="00B85793" w:rsidRPr="00C01CE3">
        <w:rPr>
          <w:rFonts w:ascii="Arial" w:hAnsi="Arial" w:cs="Arial"/>
          <w:color w:val="000000" w:themeColor="text1"/>
          <w:sz w:val="20"/>
          <w:szCs w:val="20"/>
        </w:rPr>
        <w:t xml:space="preserve">club secretary’s file at club house. </w:t>
      </w:r>
    </w:p>
    <w:p w14:paraId="5BD93DE4" w14:textId="77777777" w:rsidR="004305A1" w:rsidRPr="00C01CE3" w:rsidRDefault="006D1B40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Alternatively</w:t>
      </w:r>
      <w:r w:rsidR="003E69D5" w:rsidRPr="00C01CE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01CE3">
        <w:rPr>
          <w:rFonts w:ascii="Arial" w:hAnsi="Arial" w:cs="Arial"/>
          <w:color w:val="000000" w:themeColor="text1"/>
          <w:sz w:val="20"/>
          <w:szCs w:val="20"/>
        </w:rPr>
        <w:t xml:space="preserve"> return the</w:t>
      </w:r>
      <w:r w:rsidR="003E69D5" w:rsidRPr="00C01CE3">
        <w:rPr>
          <w:rFonts w:ascii="Arial" w:hAnsi="Arial" w:cs="Arial"/>
          <w:color w:val="000000" w:themeColor="text1"/>
          <w:sz w:val="20"/>
          <w:szCs w:val="20"/>
        </w:rPr>
        <w:t xml:space="preserve"> form to </w:t>
      </w:r>
      <w:r w:rsidR="00B85793" w:rsidRPr="00C01CE3">
        <w:rPr>
          <w:rFonts w:ascii="Arial" w:hAnsi="Arial" w:cs="Arial"/>
          <w:color w:val="000000" w:themeColor="text1"/>
          <w:sz w:val="20"/>
          <w:szCs w:val="20"/>
        </w:rPr>
        <w:t xml:space="preserve">the secretary </w:t>
      </w:r>
      <w:r w:rsidR="003E69D5" w:rsidRPr="00C01CE3">
        <w:rPr>
          <w:rFonts w:ascii="Arial" w:hAnsi="Arial" w:cs="Arial"/>
          <w:color w:val="000000" w:themeColor="text1"/>
          <w:sz w:val="20"/>
          <w:szCs w:val="20"/>
        </w:rPr>
        <w:t>electronically.</w:t>
      </w:r>
    </w:p>
    <w:p w14:paraId="5BD93DE5" w14:textId="2D497E2D" w:rsidR="00C01CE3" w:rsidRDefault="00C01CE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Forms must be returned by Sunday 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2nd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September 201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8</w:t>
      </w:r>
    </w:p>
    <w:p w14:paraId="5BD93DE6" w14:textId="1913325B" w:rsidR="00C01CE3" w:rsidRDefault="00C01CE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list of all nominations will be circulated to the membership by Wednesday 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5</w:t>
      </w:r>
      <w:r w:rsidRPr="00C01CE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September 201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8</w:t>
      </w:r>
    </w:p>
    <w:p w14:paraId="5BD93DE7" w14:textId="10984B67" w:rsidR="00C01CE3" w:rsidRDefault="00C01CE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AGM is scheduled for Wednesday </w:t>
      </w:r>
      <w:r w:rsidR="00107C40">
        <w:rPr>
          <w:rFonts w:ascii="Arial" w:hAnsi="Arial" w:cs="Arial"/>
          <w:color w:val="000000" w:themeColor="text1"/>
          <w:sz w:val="20"/>
          <w:szCs w:val="20"/>
        </w:rPr>
        <w:t>1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2</w:t>
      </w:r>
      <w:r w:rsidRPr="00C01CE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September 201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at 7pm in </w:t>
      </w:r>
      <w:r w:rsidR="00A375AB">
        <w:rPr>
          <w:rFonts w:ascii="Arial" w:hAnsi="Arial" w:cs="Arial"/>
          <w:color w:val="000000" w:themeColor="text1"/>
          <w:sz w:val="20"/>
          <w:szCs w:val="20"/>
        </w:rPr>
        <w:t>the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club room.</w:t>
      </w:r>
    </w:p>
    <w:p w14:paraId="5BD93DE8" w14:textId="77777777" w:rsidR="000D3474" w:rsidRPr="00C01CE3" w:rsidRDefault="000D3474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 xml:space="preserve">If you have any questions, please contact me </w:t>
      </w:r>
      <w:r w:rsidR="003E69D5" w:rsidRPr="00C01CE3">
        <w:rPr>
          <w:rFonts w:ascii="Arial" w:hAnsi="Arial" w:cs="Arial"/>
          <w:color w:val="000000" w:themeColor="text1"/>
          <w:sz w:val="20"/>
          <w:szCs w:val="20"/>
        </w:rPr>
        <w:t>via Warringto</w:t>
      </w:r>
      <w:r w:rsidR="006D1B40" w:rsidRPr="00C01CE3">
        <w:rPr>
          <w:rFonts w:ascii="Arial" w:hAnsi="Arial" w:cs="Arial"/>
          <w:color w:val="000000" w:themeColor="text1"/>
          <w:sz w:val="20"/>
          <w:szCs w:val="20"/>
        </w:rPr>
        <w:t>nrowingclub@gmail.com</w:t>
      </w:r>
    </w:p>
    <w:p w14:paraId="5BD93DE9" w14:textId="77777777" w:rsidR="003C1D9B" w:rsidRPr="00C01CE3" w:rsidRDefault="003C1D9B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Regards</w:t>
      </w:r>
    </w:p>
    <w:p w14:paraId="5BD93DEA" w14:textId="77777777" w:rsidR="003C1D9B" w:rsidRPr="00C01CE3" w:rsidRDefault="00B85793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Jon Budd</w:t>
      </w:r>
    </w:p>
    <w:p w14:paraId="5BD93DEB" w14:textId="77777777" w:rsidR="003C1D9B" w:rsidRDefault="003C1D9B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>Club Secretary</w:t>
      </w:r>
    </w:p>
    <w:p w14:paraId="5BD93DEC" w14:textId="77777777" w:rsidR="00C01CE3" w:rsidRPr="00C01CE3" w:rsidRDefault="00C01CE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D93DED" w14:textId="77777777" w:rsidR="00716ECD" w:rsidRPr="00C01CE3" w:rsidRDefault="00716ECD">
      <w:pPr>
        <w:rPr>
          <w:rFonts w:ascii="Arial" w:hAnsi="Arial" w:cs="Arial"/>
          <w:color w:val="000000" w:themeColor="text1"/>
          <w:sz w:val="20"/>
          <w:szCs w:val="20"/>
        </w:rPr>
      </w:pPr>
      <w:r w:rsidRPr="00C01CE3">
        <w:rPr>
          <w:rFonts w:ascii="Arial" w:hAnsi="Arial" w:cs="Arial"/>
          <w:color w:val="000000" w:themeColor="text1"/>
          <w:sz w:val="20"/>
          <w:szCs w:val="20"/>
        </w:rPr>
        <w:t xml:space="preserve"> Role: </w:t>
      </w:r>
      <w:r w:rsidR="00A3754F" w:rsidRPr="00C01CE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178"/>
        <w:gridCol w:w="2017"/>
        <w:gridCol w:w="2318"/>
      </w:tblGrid>
      <w:tr w:rsidR="00F16630" w:rsidRPr="00C01CE3" w14:paraId="5BD93DF4" w14:textId="77777777">
        <w:tc>
          <w:tcPr>
            <w:tcW w:w="2569" w:type="dxa"/>
          </w:tcPr>
          <w:p w14:paraId="5BD93DEE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BD93DEF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BD93DF0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(printed)</w:t>
            </w:r>
          </w:p>
        </w:tc>
        <w:tc>
          <w:tcPr>
            <w:tcW w:w="2062" w:type="dxa"/>
          </w:tcPr>
          <w:p w14:paraId="5BD93DF1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374" w:type="dxa"/>
          </w:tcPr>
          <w:p w14:paraId="5BD93DF2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 Number</w:t>
            </w:r>
          </w:p>
          <w:p w14:paraId="5BD93DF3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6630" w:rsidRPr="00C01CE3" w14:paraId="5BD93DFA" w14:textId="77777777">
        <w:tc>
          <w:tcPr>
            <w:tcW w:w="2569" w:type="dxa"/>
          </w:tcPr>
          <w:p w14:paraId="5BD93DF5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Nominee</w:t>
            </w:r>
          </w:p>
          <w:p w14:paraId="5BD93DF6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BD93DF7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BD93DF8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BD93DF9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6630" w:rsidRPr="00C01CE3" w14:paraId="5BD93E00" w14:textId="77777777">
        <w:tc>
          <w:tcPr>
            <w:tcW w:w="2569" w:type="dxa"/>
          </w:tcPr>
          <w:p w14:paraId="5BD93DFB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Proposed by</w:t>
            </w:r>
          </w:p>
          <w:p w14:paraId="5BD93DFC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BD93DFD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BD93DFE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BD93DFF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6630" w:rsidRPr="00C01CE3" w14:paraId="5BD93E06" w14:textId="77777777">
        <w:tc>
          <w:tcPr>
            <w:tcW w:w="2569" w:type="dxa"/>
          </w:tcPr>
          <w:p w14:paraId="5BD93E01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E3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Seconded by</w:t>
            </w:r>
          </w:p>
          <w:p w14:paraId="5BD93E02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BD93E03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BD93E04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BD93E05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6630" w:rsidRPr="00C01CE3" w14:paraId="5BD93E0C" w14:textId="77777777">
        <w:tc>
          <w:tcPr>
            <w:tcW w:w="2569" w:type="dxa"/>
          </w:tcPr>
          <w:p w14:paraId="5BD93E07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D93E08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BD93E09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BD93E0A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BD93E0B" w14:textId="77777777" w:rsidR="00716ECD" w:rsidRPr="00C01CE3" w:rsidRDefault="00716ECD" w:rsidP="00A375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D93E0D" w14:textId="77777777" w:rsidR="00EB26AA" w:rsidRPr="00C01CE3" w:rsidRDefault="00EB26A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B26AA" w:rsidRPr="00C01CE3" w:rsidSect="00EB2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CD"/>
    <w:rsid w:val="000D3474"/>
    <w:rsid w:val="00107C40"/>
    <w:rsid w:val="00283B4F"/>
    <w:rsid w:val="00371F21"/>
    <w:rsid w:val="003C1D9B"/>
    <w:rsid w:val="003E69D5"/>
    <w:rsid w:val="004305A1"/>
    <w:rsid w:val="006234D5"/>
    <w:rsid w:val="006B1836"/>
    <w:rsid w:val="006D1B40"/>
    <w:rsid w:val="00716ECD"/>
    <w:rsid w:val="008E1AEF"/>
    <w:rsid w:val="009758F3"/>
    <w:rsid w:val="00A3754F"/>
    <w:rsid w:val="00A375AB"/>
    <w:rsid w:val="00B85793"/>
    <w:rsid w:val="00BD4171"/>
    <w:rsid w:val="00C01CE3"/>
    <w:rsid w:val="00DB0B93"/>
    <w:rsid w:val="00E55E54"/>
    <w:rsid w:val="00EB26AA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D93DD9"/>
  <w15:docId w15:val="{B051C45C-C22E-4C9C-BF5C-ECD3192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D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Rowing Club Nomination Form 2012</vt:lpstr>
    </vt:vector>
  </TitlesOfParts>
  <Company>DELLNBX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Rowing Club Nomination Form 2012</dc:title>
  <dc:creator>Julie</dc:creator>
  <cp:lastModifiedBy>Jon Budd</cp:lastModifiedBy>
  <cp:revision>2</cp:revision>
  <dcterms:created xsi:type="dcterms:W3CDTF">2018-07-30T16:36:00Z</dcterms:created>
  <dcterms:modified xsi:type="dcterms:W3CDTF">2018-07-30T16:36:00Z</dcterms:modified>
</cp:coreProperties>
</file>